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66" w:rsidRPr="003D7027" w:rsidRDefault="00C46F66" w:rsidP="00C46F66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F4570C" w:rsidRPr="00D21D6B" w:rsidRDefault="007F0677" w:rsidP="003D7027">
      <w:pPr>
        <w:pStyle w:val="Default"/>
        <w:spacing w:line="480" w:lineRule="auto"/>
        <w:ind w:left="424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</w:t>
      </w:r>
      <w:r w:rsidR="00F4570C"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</w:t>
      </w:r>
      <w:r w:rsidR="00C46F66" w:rsidRPr="00D21D6B">
        <w:rPr>
          <w:rFonts w:asciiTheme="minorHAnsi" w:hAnsiTheme="minorHAnsi" w:cstheme="minorHAnsi"/>
          <w:b/>
          <w:color w:val="auto"/>
          <w:sz w:val="20"/>
          <w:szCs w:val="20"/>
        </w:rPr>
        <w:t>Al</w:t>
      </w:r>
      <w:r w:rsidR="003D7027" w:rsidRPr="00D21D6B">
        <w:rPr>
          <w:rFonts w:asciiTheme="minorHAnsi" w:hAnsiTheme="minorHAnsi" w:cstheme="minorHAnsi"/>
          <w:b/>
          <w:color w:val="auto"/>
          <w:sz w:val="20"/>
          <w:szCs w:val="20"/>
        </w:rPr>
        <w:t>l’U</w:t>
      </w:r>
      <w:r w:rsidR="00F4570C"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fficio Comunale di Censimento </w:t>
      </w:r>
    </w:p>
    <w:p w:rsidR="00F4570C" w:rsidRPr="00D21D6B" w:rsidRDefault="00F4570C" w:rsidP="003D7027">
      <w:pPr>
        <w:pStyle w:val="Default"/>
        <w:spacing w:line="480" w:lineRule="auto"/>
        <w:ind w:left="424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C/O  U</w:t>
      </w:r>
      <w:r w:rsidR="00D21D6B"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fficio Anagrafe </w:t>
      </w:r>
      <w:r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C46F66" w:rsidRPr="00D21D6B" w:rsidRDefault="00F4570C" w:rsidP="003D7027">
      <w:pPr>
        <w:pStyle w:val="Default"/>
        <w:spacing w:line="480" w:lineRule="auto"/>
        <w:ind w:left="424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</w:t>
      </w:r>
      <w:r w:rsidR="003D7027"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COMUNE DI DOSOLO </w:t>
      </w:r>
    </w:p>
    <w:p w:rsidR="00C46F66" w:rsidRPr="00D21D6B" w:rsidRDefault="00C46F66" w:rsidP="00C46F66">
      <w:pPr>
        <w:pStyle w:val="Default"/>
        <w:spacing w:line="48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4570C" w:rsidRPr="003D7027" w:rsidRDefault="00F4570C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C46F66" w:rsidRPr="003D7027" w:rsidRDefault="003D7027" w:rsidP="00C46F66">
      <w:pPr>
        <w:pStyle w:val="Default"/>
        <w:spacing w:line="48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DOMANDA DI PARTECIPAZIONE ALLA SELEZIONE PUBBLICA </w:t>
      </w:r>
      <w:r w:rsidR="00C46F66"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PER IL CONFERIMENTO DI </w:t>
      </w:r>
      <w:r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N.3 INCARICHI DI RILEVATORE </w:t>
      </w:r>
      <w:r w:rsidR="00C46F66"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NELL’AMBITO DEL CENSIMENTO PERMANENTE DELLA POPOLAZIONE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2021</w:t>
      </w:r>
      <w:r w:rsidR="00C46F66"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Il/la sottoscritta/o 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Nato/a il _________________ a 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Residente in Via n° 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 xml:space="preserve">Domicilio </w:t>
      </w:r>
      <w:r w:rsidRPr="003D7027">
        <w:rPr>
          <w:rFonts w:asciiTheme="minorHAnsi" w:hAnsiTheme="minorHAnsi" w:cstheme="minorHAnsi"/>
          <w:color w:val="auto"/>
          <w:sz w:val="22"/>
          <w:szCs w:val="22"/>
        </w:rPr>
        <w:t>(solo se diverso dalla residenza): 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codice fiscale _________________________________________________________________________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3D7027">
        <w:rPr>
          <w:rFonts w:asciiTheme="minorHAnsi" w:hAnsiTheme="minorHAnsi" w:cstheme="minorHAnsi"/>
          <w:color w:val="auto"/>
          <w:sz w:val="18"/>
          <w:szCs w:val="18"/>
        </w:rPr>
        <w:t>c.a.p.</w:t>
      </w:r>
      <w:proofErr w:type="spellEnd"/>
      <w:r w:rsidRPr="003D7027">
        <w:rPr>
          <w:rFonts w:asciiTheme="minorHAnsi" w:hAnsiTheme="minorHAnsi" w:cstheme="minorHAnsi"/>
          <w:color w:val="auto"/>
          <w:sz w:val="18"/>
          <w:szCs w:val="18"/>
        </w:rPr>
        <w:t xml:space="preserve"> _____________ città: prov. 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e-mail ______________________________________________________________________________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3D7027">
        <w:rPr>
          <w:rFonts w:asciiTheme="minorHAnsi" w:hAnsiTheme="minorHAnsi" w:cstheme="minorHAnsi"/>
          <w:color w:val="auto"/>
          <w:sz w:val="18"/>
          <w:szCs w:val="18"/>
        </w:rPr>
        <w:t>Tel ____________________________________________________________________________________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avendo preso visione dell’avviso di selezione pubblica ai fini della formazione di una graduatoria per titoli e colloquio per l’attribuzione di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n.3</w:t>
      </w:r>
      <w:r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incarichi di rilevatore nell’ambito del Censimento permanente della Popolazione </w:t>
      </w:r>
    </w:p>
    <w:p w:rsidR="00C46F66" w:rsidRPr="003D7027" w:rsidRDefault="00C46F66" w:rsidP="00C46F66">
      <w:pPr>
        <w:pStyle w:val="Default"/>
        <w:spacing w:line="48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>C H I E D E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essere ammessa/o alla suddetta selezione e, a tal fine, sotto la propria responsabilità, ai sensi del Testo Unico sulla Documentazione Amministrativa (D.P.R. n. 445/2000), </w:t>
      </w:r>
    </w:p>
    <w:p w:rsidR="00C46F66" w:rsidRPr="003D7027" w:rsidRDefault="00C46F66" w:rsidP="00C46F66">
      <w:pPr>
        <w:pStyle w:val="Default"/>
        <w:spacing w:line="48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>D I C H I A R A</w:t>
      </w:r>
    </w:p>
    <w:p w:rsidR="00C46F66" w:rsidRPr="00F4570C" w:rsidRDefault="00C46F66" w:rsidP="00C46F66">
      <w:pPr>
        <w:pStyle w:val="Default"/>
        <w:spacing w:line="48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4570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DI ESSERE IN POSSESSO DEI SEGUENTI </w:t>
      </w:r>
      <w:r w:rsidRPr="00F4570C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REQUISITI GENERALI</w:t>
      </w:r>
      <w:r w:rsidRPr="00F4570C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essere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cittadin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italian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essere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cittadin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di uno Stato membro dell’Unione Europea, secondo quanto previsto dal D.P.C.M. 7.2.1994 n. 174;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essere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cittadin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stranier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in regola con la vigente normativa sul soggiorno in Italia; </w:t>
      </w:r>
    </w:p>
    <w:p w:rsidR="00C46F66" w:rsidRPr="003D7027" w:rsidRDefault="007F0677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C46F66"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i avere età non inferiore ad anni 18 e non superiore a quella prevista dalle norme vigenti per il collocamento a riposo;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 godere dei diritti civili e politici;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essere </w:t>
      </w:r>
      <w:proofErr w:type="spellStart"/>
      <w:r w:rsidRPr="003D7027">
        <w:rPr>
          <w:rFonts w:asciiTheme="minorHAnsi" w:hAnsiTheme="minorHAnsi" w:cstheme="minorHAnsi"/>
          <w:color w:val="auto"/>
          <w:sz w:val="20"/>
          <w:szCs w:val="20"/>
        </w:rPr>
        <w:t>iscritt</w:t>
      </w:r>
      <w:proofErr w:type="spellEnd"/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 nelle liste elettorali del Comune di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C46F66" w:rsidRPr="003D7027" w:rsidRDefault="00C46F66" w:rsidP="007F0677">
      <w:pPr>
        <w:pStyle w:val="Default"/>
        <w:spacing w:line="48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3D7027">
        <w:rPr>
          <w:rFonts w:asciiTheme="minorHAnsi" w:hAnsiTheme="minorHAnsi" w:cstheme="minorHAnsi"/>
          <w:i/>
          <w:iCs/>
          <w:color w:val="auto"/>
          <w:sz w:val="20"/>
          <w:szCs w:val="20"/>
        </w:rPr>
        <w:t>in caso di non iscrizione, indicare il motivo della mancata iscrizione o della cancellazione dalle liste medesime</w:t>
      </w: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);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non avere riportato condanne penali e di non avere procedimenti penali in corso (in caso contrario indicare le condanne e/o i procedimenti penali in corso: </w:t>
      </w:r>
    </w:p>
    <w:p w:rsidR="00C46F66" w:rsidRPr="003D7027" w:rsidRDefault="00C46F66" w:rsidP="007F0677">
      <w:pPr>
        <w:pStyle w:val="Default"/>
        <w:spacing w:line="48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___________________________________________________________________________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avere adeguata conoscenza della lingua italiana (solo per i candidati stranieri); </w:t>
      </w:r>
    </w:p>
    <w:p w:rsidR="00C46F66" w:rsidRPr="003D7027" w:rsidRDefault="007F0677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46F66"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i non essere incorso/a in una delle cause di decadenza dall’impiego presso una Pubblica Amministrazione, di cui alla normativa vigente; </w:t>
      </w:r>
    </w:p>
    <w:p w:rsidR="00C46F66" w:rsidRPr="003D7027" w:rsidRDefault="00C46F66" w:rsidP="007F0677">
      <w:pPr>
        <w:pStyle w:val="Default"/>
        <w:numPr>
          <w:ilvl w:val="0"/>
          <w:numId w:val="4"/>
        </w:numPr>
        <w:spacing w:after="138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non essere stato/a licenziato/a o destituito/a da una Pubblica Amministrazione, nonché dispensato/a dall’impiego presso una Pubblica Amministrazione per persistente insufficiente rendimento; </w:t>
      </w:r>
    </w:p>
    <w:p w:rsidR="00C46F66" w:rsidRDefault="00C46F66" w:rsidP="007F067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di accettare, senza riserve, le condizioni previste dal presente avviso, dalle leggi e dai regolamenti in vigore al momento del conferimento dell’incarico, e di essere fisicamente idoneo all’incarico </w:t>
      </w:r>
    </w:p>
    <w:p w:rsidR="00D21D6B" w:rsidRPr="003D7027" w:rsidRDefault="00D21D6B" w:rsidP="00D21D6B">
      <w:pPr>
        <w:pStyle w:val="Default"/>
        <w:spacing w:line="48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21D6B">
        <w:rPr>
          <w:rFonts w:asciiTheme="minorHAnsi" w:hAnsiTheme="minorHAnsi" w:cstheme="minorHAnsi"/>
          <w:b/>
          <w:color w:val="auto"/>
          <w:sz w:val="20"/>
          <w:szCs w:val="20"/>
        </w:rPr>
        <w:t xml:space="preserve">DI ESSERE IN POSSESSO DEL SEGUENTE DIPLOMA DI SCUOLA MEDIA SUPERIORE (MATURITA’) </w:t>
      </w:r>
      <w:r w:rsidRPr="00D21D6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 </w:t>
      </w:r>
      <w:r w:rsidR="007F0677" w:rsidRPr="00D21D6B">
        <w:rPr>
          <w:rFonts w:asciiTheme="minorHAnsi" w:hAnsiTheme="minorHAnsi" w:cstheme="minorHAnsi"/>
          <w:b/>
          <w:bCs/>
          <w:color w:val="auto"/>
          <w:sz w:val="20"/>
          <w:szCs w:val="20"/>
        </w:rPr>
        <w:t>minimo</w:t>
      </w:r>
      <w:r w:rsidR="007F067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3D70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richiesto dal bando</w:t>
      </w: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Tipo di diploma: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</w:t>
      </w:r>
    </w:p>
    <w:p w:rsidR="00C46F66" w:rsidRPr="003D7027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conseguito nell’anno scolastico: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</w:t>
      </w:r>
    </w:p>
    <w:p w:rsidR="00C46F66" w:rsidRDefault="00C46F66" w:rsidP="00C46F66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presso il Liceo/Istituto Scolastico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_____________________</w:t>
      </w:r>
      <w:r w:rsidRPr="003D70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F0677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</w:t>
      </w:r>
    </w:p>
    <w:p w:rsidR="00F4570C" w:rsidRPr="00F4570C" w:rsidRDefault="00F4570C" w:rsidP="00C46F66">
      <w:pPr>
        <w:pStyle w:val="Default"/>
        <w:spacing w:line="480" w:lineRule="auto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4570C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(solo per gli stranieri) </w:t>
      </w:r>
    </w:p>
    <w:tbl>
      <w:tblPr>
        <w:tblW w:w="1009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C46F66" w:rsidRPr="00D21D6B" w:rsidTr="00D21D6B">
        <w:trPr>
          <w:trHeight w:val="1656"/>
        </w:trPr>
        <w:tc>
          <w:tcPr>
            <w:tcW w:w="10090" w:type="dxa"/>
          </w:tcPr>
          <w:p w:rsidR="00C46F66" w:rsidRPr="00D21D6B" w:rsidRDefault="00C46F66" w:rsidP="00D21D6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 i titoli di studio conseguiti all’estero in uno </w:t>
            </w:r>
            <w:r w:rsidR="00F4570C" w:rsidRPr="00D21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D21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tato </w:t>
            </w:r>
            <w:r w:rsidRPr="00D21D6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non </w:t>
            </w:r>
            <w:r w:rsidRPr="00D21D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appartenente all’Unione Europea: </w:t>
            </w:r>
          </w:p>
          <w:p w:rsidR="00C46F66" w:rsidRPr="00D21D6B" w:rsidRDefault="00C46F66" w:rsidP="00D21D6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sz w:val="20"/>
                <w:szCs w:val="20"/>
              </w:rPr>
              <w:t xml:space="preserve">di essere in possesso del seguente diploma di scuola media superiore (maturità) requisito specifico richiesto dal bando: </w:t>
            </w:r>
          </w:p>
          <w:p w:rsidR="00C46F66" w:rsidRPr="00D21D6B" w:rsidRDefault="00F4570C" w:rsidP="00D21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sz w:val="20"/>
                <w:szCs w:val="20"/>
              </w:rPr>
              <w:t>Titolo di diploma :________________________________________________________________________________</w:t>
            </w:r>
          </w:p>
          <w:p w:rsidR="00C46F66" w:rsidRPr="00D21D6B" w:rsidRDefault="00C46F66" w:rsidP="00D21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sz w:val="20"/>
                <w:szCs w:val="20"/>
              </w:rPr>
              <w:t xml:space="preserve">conseguito nell’anno scolastico: </w:t>
            </w:r>
            <w:r w:rsidR="00F4570C" w:rsidRPr="00D21D6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</w:t>
            </w:r>
          </w:p>
          <w:p w:rsidR="00C46F66" w:rsidRPr="00D21D6B" w:rsidRDefault="00C46F66" w:rsidP="00D21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sz w:val="20"/>
                <w:szCs w:val="20"/>
              </w:rPr>
              <w:t xml:space="preserve">presso il Liceo/Istituto Scolastico </w:t>
            </w:r>
            <w:r w:rsidR="00F4570C" w:rsidRPr="00D21D6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</w:t>
            </w:r>
          </w:p>
          <w:p w:rsidR="00C46F66" w:rsidRPr="00D21D6B" w:rsidRDefault="00F4570C" w:rsidP="00D21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D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46F66" w:rsidRPr="00D21D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(N.B.) </w:t>
            </w:r>
            <w:r w:rsidR="00C46F66" w:rsidRPr="00D21D6B">
              <w:rPr>
                <w:rFonts w:asciiTheme="minorHAnsi" w:hAnsiTheme="minorHAnsi" w:cstheme="minorHAnsi"/>
                <w:sz w:val="20"/>
                <w:szCs w:val="20"/>
              </w:rPr>
              <w:t xml:space="preserve">Gli aventi diritto, prima della sottoscrizione del contratto di collaborazione dovranno </w:t>
            </w:r>
            <w:r w:rsidR="00C46F66" w:rsidRPr="00D21D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obbligatoriamente </w:t>
            </w:r>
            <w:r w:rsidR="00C46F66" w:rsidRPr="00D21D6B">
              <w:rPr>
                <w:rFonts w:asciiTheme="minorHAnsi" w:hAnsiTheme="minorHAnsi" w:cstheme="minorHAnsi"/>
                <w:sz w:val="20"/>
                <w:szCs w:val="20"/>
              </w:rPr>
              <w:t xml:space="preserve">presentare la “dichiarazione di valore in loco” del suddetto titolo di studio rilasciata dalla rappresentanza diplomatico-consolare italiana competente per territorio unitamente alle copie autenticate del titolo di studio e della relativa traduzione. </w:t>
            </w:r>
          </w:p>
        </w:tc>
      </w:tr>
    </w:tbl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4570C" w:rsidRPr="00D21D6B" w:rsidRDefault="008D2DE0" w:rsidP="00D21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21D6B">
        <w:rPr>
          <w:rFonts w:cstheme="minorHAnsi"/>
          <w:b/>
          <w:bCs/>
          <w:color w:val="000000"/>
        </w:rPr>
        <w:lastRenderedPageBreak/>
        <w:t xml:space="preserve">Al fine della </w:t>
      </w:r>
      <w:r w:rsidR="00F4570C" w:rsidRPr="00D21D6B">
        <w:rPr>
          <w:rFonts w:cstheme="minorHAnsi"/>
          <w:b/>
          <w:bCs/>
          <w:color w:val="000000"/>
        </w:rPr>
        <w:t xml:space="preserve">valutazione e della formazione </w:t>
      </w:r>
      <w:r w:rsidRPr="00D21D6B">
        <w:rPr>
          <w:rFonts w:cstheme="minorHAnsi"/>
          <w:b/>
          <w:bCs/>
          <w:color w:val="000000"/>
        </w:rPr>
        <w:t xml:space="preserve">della graduatoria 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D2DE0" w:rsidRPr="00D21D6B" w:rsidRDefault="008D2DE0" w:rsidP="00F4570C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color w:val="000000"/>
        </w:rPr>
      </w:pPr>
      <w:r w:rsidRPr="00D21D6B">
        <w:rPr>
          <w:rFonts w:cstheme="minorHAnsi"/>
          <w:b/>
          <w:bCs/>
          <w:color w:val="000000"/>
        </w:rPr>
        <w:t>DICHIAR</w:t>
      </w:r>
      <w:r w:rsidR="00F4570C" w:rsidRPr="00D21D6B">
        <w:rPr>
          <w:rFonts w:cstheme="minorHAnsi"/>
          <w:b/>
          <w:bCs/>
          <w:color w:val="000000"/>
        </w:rPr>
        <w:t>A</w:t>
      </w:r>
      <w:r w:rsidRPr="00D21D6B">
        <w:rPr>
          <w:rFonts w:cstheme="minorHAnsi"/>
          <w:b/>
          <w:bCs/>
          <w:color w:val="000000"/>
        </w:rPr>
        <w:t>:</w:t>
      </w:r>
    </w:p>
    <w:p w:rsidR="008D2DE0" w:rsidRPr="00D21D6B" w:rsidRDefault="008D2DE0" w:rsidP="008D2DE0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D21D6B">
        <w:rPr>
          <w:rFonts w:cstheme="minorHAnsi"/>
          <w:color w:val="000000"/>
        </w:rPr>
        <w:t>Di essere</w:t>
      </w:r>
      <w:r w:rsidR="00F4570C" w:rsidRPr="00D21D6B">
        <w:rPr>
          <w:rFonts w:cstheme="minorHAnsi"/>
          <w:color w:val="000000"/>
        </w:rPr>
        <w:t xml:space="preserve"> </w:t>
      </w:r>
      <w:r w:rsidRPr="00D21D6B">
        <w:rPr>
          <w:rFonts w:cstheme="minorHAnsi"/>
          <w:color w:val="000000"/>
        </w:rPr>
        <w:t xml:space="preserve">in possesso dei seguenti titoli: </w:t>
      </w:r>
    </w:p>
    <w:p w:rsidR="008D2DE0" w:rsidRPr="007F0677" w:rsidRDefault="008D2DE0" w:rsidP="007F0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7F0677">
        <w:rPr>
          <w:rFonts w:cstheme="minorHAnsi"/>
          <w:color w:val="000000"/>
          <w:sz w:val="20"/>
          <w:szCs w:val="20"/>
        </w:rPr>
        <w:t xml:space="preserve">Patente europea del computer E.C.D.L. - </w:t>
      </w:r>
      <w:proofErr w:type="spellStart"/>
      <w:r w:rsidRPr="007F0677">
        <w:rPr>
          <w:rFonts w:cstheme="minorHAnsi"/>
          <w:color w:val="000000"/>
          <w:sz w:val="20"/>
          <w:szCs w:val="20"/>
        </w:rPr>
        <w:t>European</w:t>
      </w:r>
      <w:proofErr w:type="spellEnd"/>
      <w:r w:rsidRPr="007F0677">
        <w:rPr>
          <w:rFonts w:cstheme="minorHAnsi"/>
          <w:color w:val="000000"/>
          <w:sz w:val="20"/>
          <w:szCs w:val="20"/>
        </w:rPr>
        <w:t xml:space="preserve"> Computer </w:t>
      </w:r>
      <w:proofErr w:type="spellStart"/>
      <w:r w:rsidRPr="007F0677">
        <w:rPr>
          <w:rFonts w:cstheme="minorHAnsi"/>
          <w:color w:val="000000"/>
          <w:sz w:val="20"/>
          <w:szCs w:val="20"/>
        </w:rPr>
        <w:t>Driving</w:t>
      </w:r>
      <w:proofErr w:type="spellEnd"/>
      <w:r w:rsidRPr="007F0677">
        <w:rPr>
          <w:rFonts w:cstheme="minorHAnsi"/>
          <w:color w:val="000000"/>
          <w:sz w:val="20"/>
          <w:szCs w:val="20"/>
        </w:rPr>
        <w:t xml:space="preserve"> License (</w:t>
      </w:r>
      <w:r w:rsidRPr="007F0677">
        <w:rPr>
          <w:rFonts w:cstheme="minorHAnsi"/>
          <w:i/>
          <w:iCs/>
          <w:color w:val="000000"/>
          <w:sz w:val="20"/>
          <w:szCs w:val="20"/>
        </w:rPr>
        <w:t>non sono ammesse certificazioni intermedie</w:t>
      </w:r>
      <w:r w:rsidRPr="007F0677">
        <w:rPr>
          <w:rFonts w:cstheme="minorHAnsi"/>
          <w:color w:val="000000"/>
          <w:sz w:val="20"/>
          <w:szCs w:val="20"/>
        </w:rPr>
        <w:t>) conseguita presso __________________ in data ____________;</w:t>
      </w:r>
    </w:p>
    <w:p w:rsidR="008D2DE0" w:rsidRPr="007F0677" w:rsidRDefault="008D2DE0" w:rsidP="007F0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7F0677">
        <w:rPr>
          <w:rFonts w:cstheme="minorHAnsi"/>
          <w:sz w:val="20"/>
          <w:szCs w:val="20"/>
        </w:rPr>
        <w:t xml:space="preserve">Diploma universitario (vecchio ordinamento) in </w:t>
      </w:r>
      <w:r w:rsidR="00F4570C">
        <w:rPr>
          <w:rFonts w:cstheme="minorHAnsi"/>
          <w:sz w:val="20"/>
          <w:szCs w:val="20"/>
        </w:rPr>
        <w:t>_____________________________________</w:t>
      </w:r>
    </w:p>
    <w:p w:rsidR="008D2DE0" w:rsidRPr="00F4570C" w:rsidRDefault="008D2DE0" w:rsidP="00F4570C">
      <w:pPr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 w:val="20"/>
          <w:szCs w:val="20"/>
        </w:rPr>
      </w:pPr>
      <w:r w:rsidRPr="00F4570C">
        <w:rPr>
          <w:rFonts w:cstheme="minorHAnsi"/>
          <w:sz w:val="20"/>
          <w:szCs w:val="20"/>
        </w:rPr>
        <w:t>conseguito presso l’Università di _________________________in data _______________________</w:t>
      </w:r>
    </w:p>
    <w:p w:rsidR="008D2DE0" w:rsidRPr="007F0677" w:rsidRDefault="008D2DE0" w:rsidP="007F0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7F0677">
        <w:rPr>
          <w:rFonts w:cstheme="minorHAnsi"/>
          <w:sz w:val="20"/>
          <w:szCs w:val="20"/>
        </w:rPr>
        <w:t>Laurea Triennale (nuovo ordinamento) in __________________________________</w:t>
      </w:r>
    </w:p>
    <w:p w:rsidR="008D2DE0" w:rsidRPr="00F4570C" w:rsidRDefault="008D2DE0" w:rsidP="00F4570C">
      <w:pPr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 w:val="20"/>
          <w:szCs w:val="20"/>
        </w:rPr>
      </w:pPr>
      <w:r w:rsidRPr="00F4570C">
        <w:rPr>
          <w:rFonts w:cstheme="minorHAnsi"/>
          <w:sz w:val="20"/>
          <w:szCs w:val="20"/>
        </w:rPr>
        <w:t>conseguita presso l’Università di _________________________ in data __________________;</w:t>
      </w:r>
    </w:p>
    <w:p w:rsidR="008D2DE0" w:rsidRPr="007F0677" w:rsidRDefault="008D2DE0" w:rsidP="007F0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7F0677">
        <w:rPr>
          <w:rFonts w:cstheme="minorHAnsi"/>
          <w:sz w:val="20"/>
          <w:szCs w:val="20"/>
        </w:rPr>
        <w:t>Altro:</w:t>
      </w:r>
      <w:r w:rsidR="00F4570C">
        <w:rPr>
          <w:rFonts w:cstheme="minorHAnsi"/>
          <w:sz w:val="20"/>
          <w:szCs w:val="20"/>
        </w:rPr>
        <w:t>______________________________________________________________________________</w:t>
      </w:r>
      <w:r w:rsidRPr="007F0677">
        <w:rPr>
          <w:rFonts w:cstheme="minorHAnsi"/>
          <w:sz w:val="20"/>
          <w:szCs w:val="20"/>
        </w:rPr>
        <w:t xml:space="preserve"> </w:t>
      </w:r>
    </w:p>
    <w:p w:rsidR="008D2DE0" w:rsidRPr="003D7027" w:rsidRDefault="008D2DE0" w:rsidP="008D2DE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 xml:space="preserve">Dichiara </w:t>
      </w:r>
      <w:proofErr w:type="spellStart"/>
      <w:r w:rsidRPr="003D7027">
        <w:rPr>
          <w:rFonts w:cstheme="minorHAnsi"/>
          <w:sz w:val="20"/>
          <w:szCs w:val="20"/>
        </w:rPr>
        <w:t>altresi’</w:t>
      </w:r>
      <w:proofErr w:type="spellEnd"/>
      <w:r w:rsidRPr="003D7027">
        <w:rPr>
          <w:rFonts w:cstheme="minorHAnsi"/>
          <w:sz w:val="20"/>
          <w:szCs w:val="20"/>
        </w:rPr>
        <w:t xml:space="preserve"> </w:t>
      </w:r>
    </w:p>
    <w:p w:rsidR="008D2DE0" w:rsidRDefault="008D2DE0" w:rsidP="008D2DE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 xml:space="preserve">Di aver la seguente esperienza in qualità di </w:t>
      </w:r>
      <w:r w:rsidRPr="003D7027">
        <w:rPr>
          <w:rFonts w:cstheme="minorHAnsi"/>
          <w:b/>
          <w:bCs/>
          <w:sz w:val="20"/>
          <w:szCs w:val="20"/>
        </w:rPr>
        <w:t xml:space="preserve">Rilevatore/Coordinatore per Censimento </w:t>
      </w:r>
      <w:r w:rsidRPr="003D7027">
        <w:rPr>
          <w:rFonts w:cstheme="minorHAnsi"/>
          <w:sz w:val="20"/>
          <w:szCs w:val="20"/>
        </w:rPr>
        <w:t xml:space="preserve">presso Pubblica Amministrazione compiutamente conclusa: </w:t>
      </w:r>
    </w:p>
    <w:p w:rsidR="00F4570C" w:rsidRPr="003D7027" w:rsidRDefault="00F4570C" w:rsidP="008D2DE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4BF" w:rsidRPr="003D7027" w:rsidRDefault="004C74BF" w:rsidP="004C74BF">
      <w:pPr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 xml:space="preserve">Ogni comunicazione potrà essere sia inviata al seguente indirizzo: </w:t>
      </w:r>
    </w:p>
    <w:p w:rsidR="004C74BF" w:rsidRPr="003D7027" w:rsidRDefault="004C74BF" w:rsidP="008D2DE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 xml:space="preserve">Via e n.  ____________________________________________________________ </w:t>
      </w:r>
      <w:proofErr w:type="spellStart"/>
      <w:r w:rsidRPr="003D7027">
        <w:rPr>
          <w:rFonts w:cstheme="minorHAnsi"/>
          <w:sz w:val="20"/>
          <w:szCs w:val="20"/>
        </w:rPr>
        <w:t>cap</w:t>
      </w:r>
      <w:proofErr w:type="spellEnd"/>
      <w:r w:rsidRPr="003D7027">
        <w:rPr>
          <w:rFonts w:cstheme="minorHAnsi"/>
          <w:sz w:val="20"/>
          <w:szCs w:val="20"/>
        </w:rPr>
        <w:t xml:space="preserve"> ________________________ tel. Cellulare________________________________ e al seguente indirizzo di posta elettronica ordinaria___________________________________</w:t>
      </w:r>
    </w:p>
    <w:p w:rsidR="004C74BF" w:rsidRPr="003D7027" w:rsidRDefault="004C74BF" w:rsidP="00F4570C">
      <w:pPr>
        <w:spacing w:line="36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>Mi impegno, sotto la mia personale responsabilità, a comunicare tempestivamente ogni eventuale successiva variazione dei predetti recapiti. Dichiaro di acconsentire ed autorizzare, che i dati raccolti, in particolare quelli considerati sensibili dalla vigente normativa in materia di privacy, possono costituire oggetto di trattamento per l’espletamento del colloquio.</w:t>
      </w:r>
    </w:p>
    <w:p w:rsidR="00F4570C" w:rsidRDefault="00F4570C" w:rsidP="00F4570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Data ______________________________                                 Firma _________________________________ </w:t>
      </w:r>
    </w:p>
    <w:p w:rsidR="00F4570C" w:rsidRDefault="00F4570C" w:rsidP="00F4570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F4570C" w:rsidRPr="003D7027" w:rsidRDefault="00F4570C" w:rsidP="00F4570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>Allegati:</w:t>
      </w:r>
    </w:p>
    <w:p w:rsidR="00F4570C" w:rsidRPr="003D7027" w:rsidRDefault="00F4570C" w:rsidP="00F457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>Copia di un documento valido di identità;</w:t>
      </w:r>
    </w:p>
    <w:p w:rsidR="00F4570C" w:rsidRPr="003D7027" w:rsidRDefault="00F4570C" w:rsidP="00F457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3D7027">
        <w:rPr>
          <w:rFonts w:cstheme="minorHAnsi"/>
          <w:sz w:val="20"/>
          <w:szCs w:val="20"/>
        </w:rPr>
        <w:t>_________________________________________________</w:t>
      </w:r>
    </w:p>
    <w:p w:rsidR="00F4570C" w:rsidRPr="003D7027" w:rsidRDefault="00F4570C" w:rsidP="008D2DE0">
      <w:pPr>
        <w:spacing w:line="480" w:lineRule="auto"/>
        <w:rPr>
          <w:rFonts w:cstheme="minorHAnsi"/>
        </w:rPr>
      </w:pPr>
    </w:p>
    <w:sectPr w:rsidR="00F4570C" w:rsidRPr="003D7027" w:rsidSect="00F56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788"/>
    <w:multiLevelType w:val="hybridMultilevel"/>
    <w:tmpl w:val="319A660E"/>
    <w:lvl w:ilvl="0" w:tplc="019C40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5E0"/>
    <w:multiLevelType w:val="hybridMultilevel"/>
    <w:tmpl w:val="B6C2CD0C"/>
    <w:lvl w:ilvl="0" w:tplc="019C40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BD7"/>
    <w:multiLevelType w:val="hybridMultilevel"/>
    <w:tmpl w:val="15D05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537"/>
    <w:multiLevelType w:val="hybridMultilevel"/>
    <w:tmpl w:val="F266F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1692"/>
    <w:multiLevelType w:val="hybridMultilevel"/>
    <w:tmpl w:val="49AC9F06"/>
    <w:lvl w:ilvl="0" w:tplc="019C40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40"/>
    <w:rsid w:val="0003621E"/>
    <w:rsid w:val="002161DF"/>
    <w:rsid w:val="002378EC"/>
    <w:rsid w:val="003D7027"/>
    <w:rsid w:val="0044535A"/>
    <w:rsid w:val="00446BF5"/>
    <w:rsid w:val="004C74BF"/>
    <w:rsid w:val="005708C4"/>
    <w:rsid w:val="007307AA"/>
    <w:rsid w:val="007F0677"/>
    <w:rsid w:val="00895F2E"/>
    <w:rsid w:val="008D2DE0"/>
    <w:rsid w:val="00BD55D0"/>
    <w:rsid w:val="00C46F66"/>
    <w:rsid w:val="00C970AB"/>
    <w:rsid w:val="00D21D6B"/>
    <w:rsid w:val="00D86D1D"/>
    <w:rsid w:val="00F4570C"/>
    <w:rsid w:val="00F56889"/>
    <w:rsid w:val="00F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D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D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5966-CA8B-4042-A7B4-8239DE06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Braghini Sabrina</dc:creator>
  <cp:lastModifiedBy>Segreteria2</cp:lastModifiedBy>
  <cp:revision>2</cp:revision>
  <dcterms:created xsi:type="dcterms:W3CDTF">2021-06-08T08:58:00Z</dcterms:created>
  <dcterms:modified xsi:type="dcterms:W3CDTF">2021-06-08T08:58:00Z</dcterms:modified>
</cp:coreProperties>
</file>